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2697958" cy="101507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7958" cy="10150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Transcription Forthcoming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rPr/>
      </w:pPr>
      <w:r w:rsidDel="00000000" w:rsidR="00000000" w:rsidRPr="00000000">
        <w:rPr>
          <w:rtl w:val="0"/>
        </w:rPr>
        <w:t xml:space="preserve">“Work In Progress”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The transcription for this episode is not yet complete.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6838" w:w="11906"/>
      <w:pgMar w:bottom="720" w:top="720" w:left="720" w:right="720" w:header="567" w:footer="3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24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24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4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Enos–Words of Mormon – S03E13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</w:pPr>
    <w:rPr>
      <w:rFonts w:ascii="Calibri" w:cs="Calibri" w:eastAsia="Calibri" w:hAnsi="Calibri"/>
      <w:b w:val="1"/>
      <w:color w:val="6475a8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b w:val="1"/>
      <w:color w:val="6475a8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6475a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smallCaps w:val="1"/>
      <w:color w:val="6475a8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